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FE" w:rsidRDefault="000358FE" w:rsidP="000358FE">
      <w:pPr>
        <w:pStyle w:val="Tekstpodstawowy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2B228F" w:rsidRPr="00D94AB2" w:rsidRDefault="002B228F" w:rsidP="00E70107">
      <w:pPr>
        <w:pStyle w:val="Tekstpodstawowy"/>
        <w:spacing w:after="0"/>
        <w:ind w:left="6372" w:firstLine="708"/>
        <w:rPr>
          <w:rFonts w:ascii="Verdana" w:hAnsi="Verdana"/>
          <w:sz w:val="16"/>
          <w:szCs w:val="16"/>
        </w:rPr>
      </w:pPr>
      <w:r w:rsidRPr="00D94AB2">
        <w:rPr>
          <w:rFonts w:ascii="Verdana" w:hAnsi="Verdana"/>
          <w:sz w:val="16"/>
          <w:szCs w:val="16"/>
        </w:rPr>
        <w:t>Załącznik Nr 5</w:t>
      </w:r>
      <w:r w:rsidR="00E70107">
        <w:rPr>
          <w:rFonts w:ascii="Verdana" w:hAnsi="Verdana"/>
          <w:sz w:val="16"/>
          <w:szCs w:val="16"/>
        </w:rPr>
        <w:t xml:space="preserve"> część a</w:t>
      </w:r>
    </w:p>
    <w:p w:rsidR="00D94AB2" w:rsidRPr="00D94AB2" w:rsidRDefault="00E70107" w:rsidP="00D94AB2">
      <w:pPr>
        <w:pStyle w:val="Tekstpodstawowy"/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D94AB2" w:rsidRPr="00D94AB2">
        <w:rPr>
          <w:rFonts w:ascii="Verdana" w:hAnsi="Verdana"/>
          <w:sz w:val="16"/>
          <w:szCs w:val="16"/>
        </w:rPr>
        <w:t>do Zasad</w:t>
      </w:r>
    </w:p>
    <w:tbl>
      <w:tblPr>
        <w:tblW w:w="22089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977"/>
        <w:gridCol w:w="1851"/>
        <w:gridCol w:w="279"/>
        <w:gridCol w:w="271"/>
        <w:gridCol w:w="1291"/>
        <w:gridCol w:w="280"/>
        <w:gridCol w:w="272"/>
        <w:gridCol w:w="215"/>
        <w:gridCol w:w="83"/>
        <w:gridCol w:w="197"/>
        <w:gridCol w:w="272"/>
        <w:gridCol w:w="382"/>
        <w:gridCol w:w="159"/>
        <w:gridCol w:w="272"/>
        <w:gridCol w:w="421"/>
        <w:gridCol w:w="272"/>
        <w:gridCol w:w="10"/>
        <w:gridCol w:w="7"/>
        <w:gridCol w:w="371"/>
        <w:gridCol w:w="272"/>
        <w:gridCol w:w="17"/>
        <w:gridCol w:w="42"/>
        <w:gridCol w:w="254"/>
        <w:gridCol w:w="272"/>
        <w:gridCol w:w="1177"/>
        <w:gridCol w:w="45"/>
        <w:gridCol w:w="24"/>
        <w:gridCol w:w="120"/>
        <w:gridCol w:w="16"/>
        <w:gridCol w:w="9"/>
        <w:gridCol w:w="68"/>
        <w:gridCol w:w="67"/>
        <w:gridCol w:w="56"/>
        <w:gridCol w:w="1082"/>
        <w:gridCol w:w="708"/>
        <w:gridCol w:w="159"/>
        <w:gridCol w:w="219"/>
        <w:gridCol w:w="664"/>
        <w:gridCol w:w="708"/>
        <w:gridCol w:w="59"/>
        <w:gridCol w:w="100"/>
        <w:gridCol w:w="242"/>
        <w:gridCol w:w="366"/>
        <w:gridCol w:w="105"/>
        <w:gridCol w:w="54"/>
        <w:gridCol w:w="252"/>
        <w:gridCol w:w="253"/>
        <w:gridCol w:w="149"/>
        <w:gridCol w:w="159"/>
        <w:gridCol w:w="263"/>
        <w:gridCol w:w="89"/>
        <w:gridCol w:w="48"/>
        <w:gridCol w:w="159"/>
        <w:gridCol w:w="270"/>
        <w:gridCol w:w="108"/>
        <w:gridCol w:w="123"/>
        <w:gridCol w:w="159"/>
        <w:gridCol w:w="279"/>
        <w:gridCol w:w="147"/>
        <w:gridCol w:w="159"/>
        <w:gridCol w:w="287"/>
        <w:gridCol w:w="54"/>
        <w:gridCol w:w="365"/>
        <w:gridCol w:w="154"/>
        <w:gridCol w:w="159"/>
        <w:gridCol w:w="30"/>
        <w:gridCol w:w="161"/>
        <w:gridCol w:w="36"/>
        <w:gridCol w:w="198"/>
        <w:gridCol w:w="67"/>
        <w:gridCol w:w="69"/>
        <w:gridCol w:w="289"/>
        <w:gridCol w:w="1533"/>
      </w:tblGrid>
      <w:tr w:rsidR="002B228F" w:rsidRPr="00190812" w:rsidTr="005853DF">
        <w:trPr>
          <w:gridAfter w:val="8"/>
          <w:wAfter w:w="2383" w:type="dxa"/>
          <w:trHeight w:val="660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>
              <w:rPr>
                <w:rFonts w:ascii="Verdana" w:hAnsi="Verdana" w:cs="Arial"/>
                <w:sz w:val="14"/>
                <w:szCs w:val="14"/>
                <w:lang w:eastAsia="pl-PL"/>
              </w:rPr>
              <w:t xml:space="preserve">         </w:t>
            </w: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t>(pieczątka wydziału)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           </w:t>
            </w: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Załącznik Nr 5a</w:t>
            </w:r>
          </w:p>
        </w:tc>
      </w:tr>
      <w:tr w:rsidR="002B228F" w:rsidRPr="00190812" w:rsidTr="005853DF">
        <w:trPr>
          <w:gridAfter w:val="2"/>
          <w:wAfter w:w="1822" w:type="dxa"/>
          <w:trHeight w:val="150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wBefore w:w="283" w:type="dxa"/>
          <w:trHeight w:val="80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83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6"/>
              <w:gridCol w:w="1984"/>
              <w:gridCol w:w="3260"/>
              <w:gridCol w:w="2837"/>
            </w:tblGrid>
            <w:tr w:rsidR="002B228F" w:rsidRPr="00190812" w:rsidTr="002B228F">
              <w:trPr>
                <w:trHeight w:val="600"/>
              </w:trPr>
              <w:tc>
                <w:tcPr>
                  <w:tcW w:w="27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doktoranta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Adres do korespondencji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2B228F" w:rsidRPr="00190812" w:rsidTr="002B228F">
              <w:trPr>
                <w:trHeight w:val="600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2B228F" w:rsidRPr="00190812" w:rsidRDefault="002B228F" w:rsidP="00A4693E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tel</w:t>
                  </w:r>
                  <w:r w:rsidR="00A4693E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efonu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stacjonarnego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2B228F" w:rsidRPr="00F46F58" w:rsidRDefault="002B228F" w:rsidP="002B228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</w:pPr>
                  <w:r w:rsidRPr="00F46F58"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  <w:t>Nr telefonu komórkowego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2B228F" w:rsidRPr="00190812" w:rsidTr="002B228F">
              <w:trPr>
                <w:trHeight w:val="549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albumu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studiów doktoranckich*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2B228F" w:rsidRPr="00190812" w:rsidTr="002B228F">
              <w:trPr>
                <w:trHeight w:val="600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opiekuna naukowego (promotora)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promotora pomocniczego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2B228F" w:rsidRPr="00190812" w:rsidRDefault="002B228F" w:rsidP="002B228F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2B228F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2B228F" w:rsidRDefault="002B228F" w:rsidP="003E0C5D">
            <w:pPr>
              <w:suppressAutoHyphens w:val="0"/>
              <w:ind w:left="-2197"/>
              <w:rPr>
                <w:sz w:val="20"/>
                <w:szCs w:val="20"/>
                <w:lang w:eastAsia="pl-PL"/>
              </w:rPr>
            </w:pPr>
          </w:p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wBefore w:w="283" w:type="dxa"/>
          <w:trHeight w:val="117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2B228F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gridAfter w:val="9"/>
          <w:wBefore w:w="283" w:type="dxa"/>
          <w:wAfter w:w="2542" w:type="dxa"/>
          <w:trHeight w:val="636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452" w:rsidRDefault="009C545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DD6EE"/>
              <w:tblLayout w:type="fixed"/>
              <w:tblLook w:val="04A0" w:firstRow="1" w:lastRow="0" w:firstColumn="1" w:lastColumn="0" w:noHBand="0" w:noVBand="1"/>
            </w:tblPr>
            <w:tblGrid>
              <w:gridCol w:w="10842"/>
            </w:tblGrid>
            <w:tr w:rsidR="002B228F" w:rsidRPr="007F3CC1" w:rsidTr="002B228F">
              <w:trPr>
                <w:trHeight w:val="649"/>
              </w:trPr>
              <w:tc>
                <w:tcPr>
                  <w:tcW w:w="10842" w:type="dxa"/>
                  <w:shd w:val="clear" w:color="auto" w:fill="BDD6EE"/>
                  <w:vAlign w:val="center"/>
                </w:tcPr>
                <w:p w:rsidR="002B228F" w:rsidRPr="007F3CC1" w:rsidRDefault="002B228F" w:rsidP="002B228F">
                  <w:pPr>
                    <w:suppressAutoHyphens w:val="0"/>
                    <w:ind w:left="-69" w:right="-108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  <w:r w:rsidRPr="007F3CC1">
                    <w:rPr>
                      <w:rFonts w:ascii="Verdana" w:hAnsi="Verdana" w:cs="Arial"/>
                      <w:b/>
                      <w:bCs/>
                      <w:lang w:eastAsia="pl-PL"/>
                    </w:rPr>
                    <w:t>Karta przebiegu studiów doktoranckich (część I)</w:t>
                  </w:r>
                </w:p>
              </w:tc>
            </w:tr>
          </w:tbl>
          <w:p w:rsidR="002B228F" w:rsidRPr="00190812" w:rsidRDefault="002B228F" w:rsidP="002B228F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Rok </w:t>
            </w:r>
            <w:proofErr w:type="spellStart"/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akad</w:t>
            </w:r>
            <w:proofErr w:type="spellEnd"/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. …..../….....</w:t>
            </w:r>
          </w:p>
        </w:tc>
      </w:tr>
      <w:tr w:rsidR="002B228F" w:rsidRPr="00190812" w:rsidTr="005853DF">
        <w:trPr>
          <w:gridAfter w:val="10"/>
          <w:wAfter w:w="2696" w:type="dxa"/>
          <w:trHeight w:val="465"/>
        </w:trPr>
        <w:tc>
          <w:tcPr>
            <w:tcW w:w="1148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93E" w:rsidRDefault="00A4693E"/>
          <w:tbl>
            <w:tblPr>
              <w:tblW w:w="10986" w:type="dxa"/>
              <w:tblInd w:w="14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76"/>
              <w:gridCol w:w="2410"/>
            </w:tblGrid>
            <w:tr w:rsidR="00A4693E" w:rsidRPr="00190812" w:rsidTr="002D6CBB">
              <w:trPr>
                <w:trHeight w:val="405"/>
              </w:trPr>
              <w:tc>
                <w:tcPr>
                  <w:tcW w:w="85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A4693E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2D6CBB">
                  <w:pPr>
                    <w:suppressAutoHyphens w:val="0"/>
                    <w:ind w:right="7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Rok </w:t>
                  </w: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akad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…..../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…....</w:t>
                  </w:r>
                </w:p>
              </w:tc>
            </w:tr>
            <w:tr w:rsidR="009C5452" w:rsidRPr="00190812" w:rsidTr="002D6CBB">
              <w:trPr>
                <w:trHeight w:val="405"/>
              </w:trPr>
              <w:tc>
                <w:tcPr>
                  <w:tcW w:w="857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</w:tcPr>
                <w:p w:rsidR="009C5452" w:rsidRPr="00190812" w:rsidRDefault="009C5452" w:rsidP="00A4693E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5452" w:rsidRDefault="009C5452" w:rsidP="00A4693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600"/>
        </w:trPr>
        <w:tc>
          <w:tcPr>
            <w:tcW w:w="109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Zajęcia obowiązkowe</w:t>
            </w:r>
          </w:p>
        </w:tc>
      </w:tr>
      <w:tr w:rsidR="002B228F" w:rsidRPr="00190812" w:rsidTr="005853DF">
        <w:trPr>
          <w:gridBefore w:val="1"/>
          <w:gridAfter w:val="41"/>
          <w:wBefore w:w="283" w:type="dxa"/>
          <w:wAfter w:w="10541" w:type="dxa"/>
          <w:trHeight w:val="348"/>
        </w:trPr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114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Imię                                    i nazwisko prowadzącego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Semestr zimowy/letni**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9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godzin</w:t>
            </w: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punktów ECTS</w:t>
            </w:r>
          </w:p>
        </w:tc>
        <w:tc>
          <w:tcPr>
            <w:tcW w:w="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7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Czytelny               podpis prowadzącego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 zajęcia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7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4"/>
          <w:wBefore w:w="283" w:type="dxa"/>
          <w:wAfter w:w="10685" w:type="dxa"/>
          <w:trHeight w:val="270"/>
        </w:trPr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600"/>
        </w:trPr>
        <w:tc>
          <w:tcPr>
            <w:tcW w:w="109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Zajęcia fakultatywne</w:t>
            </w:r>
          </w:p>
        </w:tc>
      </w:tr>
      <w:tr w:rsidR="002B228F" w:rsidRPr="00190812" w:rsidTr="005853DF">
        <w:trPr>
          <w:gridBefore w:val="1"/>
          <w:gridAfter w:val="44"/>
          <w:wBefore w:w="283" w:type="dxa"/>
          <w:wAfter w:w="10685" w:type="dxa"/>
          <w:trHeight w:val="270"/>
        </w:trPr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111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Imię i nazwisko prowadzącego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Semestr zimowy/letni**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godzin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punktów ECTS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Czytelny podpis prowadzącego zajęcia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3E0C5D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After w:val="1"/>
          <w:wAfter w:w="1533" w:type="dxa"/>
          <w:trHeight w:val="77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3"/>
            <w:vAlign w:val="bottom"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After w:val="5"/>
          <w:wAfter w:w="2156" w:type="dxa"/>
          <w:trHeight w:val="255"/>
        </w:trPr>
        <w:tc>
          <w:tcPr>
            <w:tcW w:w="19933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9C5452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t>*       wpisać pełną nazwę studiów doktoranckich z podaniem formy studiów (stacjonarne lub niestacjonarne)</w:t>
            </w:r>
          </w:p>
        </w:tc>
      </w:tr>
      <w:tr w:rsidR="002B228F" w:rsidRPr="00190812" w:rsidTr="005853DF">
        <w:trPr>
          <w:trHeight w:val="255"/>
        </w:trPr>
        <w:tc>
          <w:tcPr>
            <w:tcW w:w="1160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lastRenderedPageBreak/>
              <w:t>**     wpisać właściwe</w:t>
            </w: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trHeight w:val="255"/>
        </w:trPr>
        <w:tc>
          <w:tcPr>
            <w:tcW w:w="1160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916" w:type="dxa"/>
              <w:tblInd w:w="14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497"/>
              <w:gridCol w:w="1655"/>
              <w:gridCol w:w="827"/>
              <w:gridCol w:w="1203"/>
              <w:gridCol w:w="709"/>
              <w:gridCol w:w="142"/>
              <w:gridCol w:w="956"/>
              <w:gridCol w:w="25"/>
              <w:gridCol w:w="805"/>
              <w:gridCol w:w="404"/>
              <w:gridCol w:w="994"/>
              <w:gridCol w:w="201"/>
              <w:gridCol w:w="17"/>
            </w:tblGrid>
            <w:tr w:rsidR="00A4693E" w:rsidRPr="00190812" w:rsidTr="005853DF">
              <w:trPr>
                <w:gridAfter w:val="1"/>
                <w:wAfter w:w="17" w:type="dxa"/>
                <w:trHeight w:val="46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2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D94AB2" w:rsidRDefault="00A4693E" w:rsidP="00E70107">
                  <w:pPr>
                    <w:suppressAutoHyphens w:val="0"/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</w:pPr>
                  <w:r w:rsidRPr="00D94AB2"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  <w:t>Załącznik Nr 5</w:t>
                  </w:r>
                  <w:r w:rsidR="00E70107"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  <w:t xml:space="preserve"> część b</w:t>
                  </w:r>
                </w:p>
                <w:p w:rsidR="00D94AB2" w:rsidRPr="00D94AB2" w:rsidRDefault="00D94AB2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</w:pPr>
                  <w:r w:rsidRPr="00D94AB2"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  <w:t>do Zasad</w:t>
                  </w:r>
                </w:p>
                <w:p w:rsidR="00A4693E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8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 xml:space="preserve">         </w:t>
                  </w: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(pieczątka wydziału)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doktoranta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Adres do korespondencji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telefonu stacjonarnego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A4693E" w:rsidRPr="00F46F58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</w:pPr>
                  <w:r w:rsidRPr="00F46F58"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  <w:t>Nr telefonu komórkowego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549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albumu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studiów doktoranckich*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opiekuna naukowego (promotora)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promotora pomocniczego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44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lang w:eastAsia="pl-PL"/>
                    </w:rPr>
                    <w:t>Karta przebiegu studiów doktoranckich (część II)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0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Rok </w:t>
                  </w: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akad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…..../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…....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38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Praktyki zawodowe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trHeight w:val="1560"/>
              </w:trPr>
              <w:tc>
                <w:tcPr>
                  <w:tcW w:w="24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przedmiotu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  <w:t>Forma praktyk zawodowych: - prowadzenie zajęć dydaktycznych/                  uczestnictwo             w prowadzeniu zajęć**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Semestr zimowy/letni**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Ilość godzin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Czytelny podpis osoby sprawującej nadzór dydaktyczny</w:t>
                  </w:r>
                </w:p>
              </w:tc>
            </w:tr>
            <w:tr w:rsidR="00A4693E" w:rsidRPr="00190812" w:rsidTr="005853D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trHeight w:val="270"/>
              </w:trPr>
              <w:tc>
                <w:tcPr>
                  <w:tcW w:w="248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96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Ocena odbytych praktyk zawodowych***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368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1089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99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osoby odpowiedzialnej za ocenę</w:t>
                  </w:r>
                </w:p>
              </w:tc>
              <w:tc>
                <w:tcPr>
                  <w:tcW w:w="159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5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Sprawozdanie z przebiegu pracy naukowej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61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6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75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doktoranta</w:t>
                  </w:r>
                </w:p>
              </w:tc>
              <w:tc>
                <w:tcPr>
                  <w:tcW w:w="159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58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Opinia opiekuna naukowego/promotora bądź promotora pomocniczego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222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93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opiekuna naukowego (promotora)</w:t>
                  </w:r>
                </w:p>
              </w:tc>
              <w:tc>
                <w:tcPr>
                  <w:tcW w:w="159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15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lastRenderedPageBreak/>
                    <w:t>I.</w:t>
                  </w: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Dorobek naukowy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2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a) publikacje (podać pełną listę autorów, tytuł pracy, nazwę czasopisma, numery stron, rok)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1485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2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b) prace przyjęte do druku (tytuł pracy, nazwa czasopisma)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138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tabs>
                      <w:tab w:val="left" w:pos="1267"/>
                    </w:tabs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c) prezentacje konferencyjne (podać rodzaj prezentacji, listę autorów, nazwę konfere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ncji, rok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i miejsce)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138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71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2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II. Uzyskane granty (rodzaj grantu, charakter udziału w grancie, okres realizacji, kwota)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7E0B15" w:rsidRDefault="007E0B15" w:rsidP="005853DF">
            <w:pPr>
              <w:ind w:firstLine="2"/>
            </w:pPr>
          </w:p>
          <w:tbl>
            <w:tblPr>
              <w:tblW w:w="10916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6"/>
            </w:tblGrid>
            <w:tr w:rsidR="00A4693E" w:rsidRPr="00190812" w:rsidTr="005853DF">
              <w:trPr>
                <w:trHeight w:val="1380"/>
              </w:trPr>
              <w:tc>
                <w:tcPr>
                  <w:tcW w:w="109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</w:tbl>
          <w:p w:rsidR="007E0B15" w:rsidRDefault="007E0B15" w:rsidP="005853DF">
            <w:pPr>
              <w:ind w:firstLine="2"/>
            </w:pPr>
          </w:p>
          <w:tbl>
            <w:tblPr>
              <w:tblW w:w="10916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6"/>
            </w:tblGrid>
            <w:tr w:rsidR="007E0B15" w:rsidRPr="00190812" w:rsidTr="005853DF">
              <w:trPr>
                <w:trHeight w:val="420"/>
              </w:trPr>
              <w:tc>
                <w:tcPr>
                  <w:tcW w:w="109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7E0B15" w:rsidRPr="007E0B15" w:rsidRDefault="007E0B15" w:rsidP="005853DF">
                  <w:pPr>
                    <w:ind w:firstLine="2"/>
                    <w:jc w:val="both"/>
                    <w:rPr>
                      <w:rFonts w:ascii="Verdana" w:hAnsi="Verdana"/>
                      <w:b/>
                      <w:sz w:val="20"/>
                      <w:szCs w:val="20"/>
                      <w:lang w:eastAsia="pl-PL"/>
                    </w:rPr>
                  </w:pPr>
                  <w:r w:rsidRPr="007E0B15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eastAsia="pl-PL"/>
                    </w:rPr>
                    <w:t>III. Uczestnictwo w wydarzeniach naukowych</w:t>
                  </w:r>
                  <w:r w:rsidRPr="007E0B15">
                    <w:rPr>
                      <w:rFonts w:ascii="Verdana" w:hAnsi="Verdana" w:cs="Arial"/>
                      <w:b/>
                      <w:sz w:val="20"/>
                      <w:szCs w:val="20"/>
                      <w:lang w:eastAsia="pl-PL"/>
                    </w:rPr>
                    <w:t xml:space="preserve"> (konferencjach naukowych, sympozjach, zjazdach, wykładach gościnnych lub w innych wydarzeniach o charakterze naukowym).</w:t>
                  </w:r>
                </w:p>
                <w:p w:rsidR="007E0B15" w:rsidRPr="00190812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7E0B15" w:rsidRDefault="007E0B15" w:rsidP="005853DF">
            <w:pPr>
              <w:ind w:firstLine="2"/>
            </w:pPr>
          </w:p>
          <w:tbl>
            <w:tblPr>
              <w:tblW w:w="10911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2152"/>
              <w:gridCol w:w="3144"/>
              <w:gridCol w:w="1013"/>
              <w:gridCol w:w="353"/>
              <w:gridCol w:w="639"/>
              <w:gridCol w:w="404"/>
              <w:gridCol w:w="524"/>
              <w:gridCol w:w="201"/>
            </w:tblGrid>
            <w:tr w:rsidR="007E0B15" w:rsidRPr="00190812" w:rsidTr="007E0B15">
              <w:trPr>
                <w:trHeight w:val="138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Pr="00190812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Default="00A4693E" w:rsidP="005853DF">
                  <w:pPr>
                    <w:ind w:firstLine="2"/>
                  </w:pPr>
                </w:p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AD6BCF" w:rsidRDefault="00AD6BCF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AD6BCF" w:rsidRDefault="00AD6BCF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AD6BCF" w:rsidRDefault="00AD6BCF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AD6BCF" w:rsidRPr="00190812" w:rsidRDefault="00AD6BCF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512"/>
              </w:trPr>
              <w:tc>
                <w:tcPr>
                  <w:tcW w:w="914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lastRenderedPageBreak/>
                    <w:t>I</w:t>
                  </w:r>
                  <w:r w:rsidR="007E0B15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V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Data uchwały Rady Wydziału o wszczęciu przewodu doktorskiego</w:t>
                  </w:r>
                </w:p>
              </w:tc>
              <w:tc>
                <w:tcPr>
                  <w:tcW w:w="176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42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V. Stopień zaawansowania pracy doktorskiej (opis)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1584"/>
              </w:trPr>
              <w:tc>
                <w:tcPr>
                  <w:tcW w:w="24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4693E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Pr="00190812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Pr="00190812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84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 czytelny podpis opiekuna naukowego (promotora)</w:t>
                  </w:r>
                </w:p>
              </w:tc>
              <w:tc>
                <w:tcPr>
                  <w:tcW w:w="112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60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Ogólne uwagi o zaliczeniu semestru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480"/>
              </w:trPr>
              <w:tc>
                <w:tcPr>
                  <w:tcW w:w="46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Zaliczenie roku (tak/nie)**</w:t>
                  </w:r>
                </w:p>
              </w:tc>
              <w:tc>
                <w:tcPr>
                  <w:tcW w:w="415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555"/>
              </w:trPr>
              <w:tc>
                <w:tcPr>
                  <w:tcW w:w="46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Skreślenie z listy uczestników studiów doktoranckich (tak/nie)**</w:t>
                  </w:r>
                </w:p>
              </w:tc>
              <w:tc>
                <w:tcPr>
                  <w:tcW w:w="415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48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Inne uwagi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892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909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 czytelny podpis kierownika studiów doktoranckich</w:t>
                  </w:r>
                </w:p>
              </w:tc>
              <w:tc>
                <w:tcPr>
                  <w:tcW w:w="112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6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       wpisać pełną nazwę studiów doktoranckich z podaniem formy studiów (stacjonarne lub niestacjonarne)</w:t>
                  </w:r>
                </w:p>
              </w:tc>
            </w:tr>
            <w:tr w:rsidR="00A4693E" w:rsidRPr="00190812" w:rsidTr="007E0B15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**     wpisać właściwe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465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***  w tym informacja o ewentualnym zwolnieniu z obowiązku odbywania praktyk zawodowych osób zatrudnionych na stanowisku nauczyciela akademickiego</w:t>
                  </w:r>
                </w:p>
              </w:tc>
            </w:tr>
          </w:tbl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3E0C5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C44B50" w:rsidRDefault="00C44B50"/>
    <w:p w:rsidR="000358FE" w:rsidRDefault="000358FE"/>
    <w:p w:rsidR="000358FE" w:rsidRDefault="000358FE"/>
    <w:sectPr w:rsidR="000358FE" w:rsidSect="005853DF">
      <w:pgSz w:w="11906" w:h="16838"/>
      <w:pgMar w:top="426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Times">
    <w:panose1 w:val="020206030504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49E"/>
    <w:multiLevelType w:val="hybridMultilevel"/>
    <w:tmpl w:val="BCEE7D04"/>
    <w:lvl w:ilvl="0" w:tplc="046AD758">
      <w:start w:val="1"/>
      <w:numFmt w:val="decimal"/>
      <w:lvlText w:val="%1/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3A32721"/>
    <w:multiLevelType w:val="hybridMultilevel"/>
    <w:tmpl w:val="0BF61DC4"/>
    <w:lvl w:ilvl="0" w:tplc="31FCF70A">
      <w:start w:val="1"/>
      <w:numFmt w:val="decimal"/>
      <w:lvlText w:val="%1/"/>
      <w:lvlJc w:val="left"/>
      <w:pPr>
        <w:tabs>
          <w:tab w:val="num" w:pos="1637"/>
        </w:tabs>
        <w:ind w:left="1637" w:hanging="360"/>
      </w:pPr>
      <w:rPr>
        <w:rFonts w:ascii="Verdana" w:hAnsi="Verdana" w:hint="default"/>
        <w:color w:val="auto"/>
      </w:rPr>
    </w:lvl>
    <w:lvl w:ilvl="1" w:tplc="9926BB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87F27"/>
    <w:multiLevelType w:val="hybridMultilevel"/>
    <w:tmpl w:val="BD9A45FC"/>
    <w:lvl w:ilvl="0" w:tplc="E9AE5296">
      <w:start w:val="1"/>
      <w:numFmt w:val="decimal"/>
      <w:lvlText w:val="%1/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1" w:tplc="82B0FD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958EA"/>
    <w:multiLevelType w:val="hybridMultilevel"/>
    <w:tmpl w:val="4D460C50"/>
    <w:lvl w:ilvl="0" w:tplc="9926BB3E">
      <w:start w:val="1"/>
      <w:numFmt w:val="lowerLetter"/>
      <w:lvlText w:val="%1)"/>
      <w:lvlJc w:val="left"/>
      <w:pPr>
        <w:tabs>
          <w:tab w:val="num" w:pos="2217"/>
        </w:tabs>
        <w:ind w:left="22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463B7"/>
    <w:multiLevelType w:val="hybridMultilevel"/>
    <w:tmpl w:val="30FCC2D8"/>
    <w:lvl w:ilvl="0" w:tplc="C7F6B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475070"/>
    <w:multiLevelType w:val="hybridMultilevel"/>
    <w:tmpl w:val="459A9846"/>
    <w:lvl w:ilvl="0" w:tplc="FD52FD36">
      <w:start w:val="1"/>
      <w:numFmt w:val="bullet"/>
      <w:lvlText w:val="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5E2A4F"/>
    <w:multiLevelType w:val="hybridMultilevel"/>
    <w:tmpl w:val="378E9BB4"/>
    <w:lvl w:ilvl="0" w:tplc="041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B671D3"/>
    <w:multiLevelType w:val="hybridMultilevel"/>
    <w:tmpl w:val="E39696E4"/>
    <w:lvl w:ilvl="0" w:tplc="046AD758">
      <w:start w:val="1"/>
      <w:numFmt w:val="decimal"/>
      <w:lvlText w:val="%1/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9">
    <w:nsid w:val="2E826A18"/>
    <w:multiLevelType w:val="hybridMultilevel"/>
    <w:tmpl w:val="14126580"/>
    <w:lvl w:ilvl="0" w:tplc="046AD758">
      <w:start w:val="1"/>
      <w:numFmt w:val="decimal"/>
      <w:lvlText w:val="%1/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4062676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3B2549FF"/>
    <w:multiLevelType w:val="hybridMultilevel"/>
    <w:tmpl w:val="EA1E3512"/>
    <w:lvl w:ilvl="0" w:tplc="046AD758">
      <w:start w:val="1"/>
      <w:numFmt w:val="decimal"/>
      <w:lvlText w:val="%1/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F6258"/>
    <w:multiLevelType w:val="hybridMultilevel"/>
    <w:tmpl w:val="006439C4"/>
    <w:lvl w:ilvl="0" w:tplc="B48AA6B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5D6C430">
      <w:start w:val="1"/>
      <w:numFmt w:val="decimal"/>
      <w:lvlText w:val="%2/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584F6E"/>
    <w:multiLevelType w:val="hybridMultilevel"/>
    <w:tmpl w:val="F7E6D636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40B40390"/>
    <w:multiLevelType w:val="hybridMultilevel"/>
    <w:tmpl w:val="C34E0698"/>
    <w:lvl w:ilvl="0" w:tplc="046AD758">
      <w:start w:val="1"/>
      <w:numFmt w:val="decimal"/>
      <w:lvlText w:val="%1/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4A421113"/>
    <w:multiLevelType w:val="hybridMultilevel"/>
    <w:tmpl w:val="6A72FA46"/>
    <w:lvl w:ilvl="0" w:tplc="F4920AE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4907E5"/>
    <w:multiLevelType w:val="hybridMultilevel"/>
    <w:tmpl w:val="1402F7CC"/>
    <w:lvl w:ilvl="0" w:tplc="046AD758">
      <w:start w:val="1"/>
      <w:numFmt w:val="decimal"/>
      <w:lvlText w:val="%1/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6">
    <w:nsid w:val="62785010"/>
    <w:multiLevelType w:val="hybridMultilevel"/>
    <w:tmpl w:val="9900FAA4"/>
    <w:lvl w:ilvl="0" w:tplc="333AAD2E">
      <w:start w:val="1"/>
      <w:numFmt w:val="decimal"/>
      <w:lvlText w:val="%1/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1" w:tplc="82B0FD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B367D9"/>
    <w:multiLevelType w:val="hybridMultilevel"/>
    <w:tmpl w:val="8B2215AA"/>
    <w:lvl w:ilvl="0" w:tplc="046AD758">
      <w:start w:val="1"/>
      <w:numFmt w:val="decimal"/>
      <w:lvlText w:val="%1/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15F0FC4"/>
    <w:multiLevelType w:val="hybridMultilevel"/>
    <w:tmpl w:val="39A272D0"/>
    <w:lvl w:ilvl="0" w:tplc="2FDA2F70">
      <w:start w:val="1"/>
      <w:numFmt w:val="decimal"/>
      <w:lvlText w:val="%1/"/>
      <w:lvlJc w:val="left"/>
      <w:pPr>
        <w:ind w:left="211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830" w:hanging="360"/>
      </w:pPr>
    </w:lvl>
    <w:lvl w:ilvl="2" w:tplc="0415001B" w:tentative="1">
      <w:start w:val="1"/>
      <w:numFmt w:val="lowerRoman"/>
      <w:lvlText w:val="%3."/>
      <w:lvlJc w:val="right"/>
      <w:pPr>
        <w:ind w:left="3550" w:hanging="180"/>
      </w:pPr>
    </w:lvl>
    <w:lvl w:ilvl="3" w:tplc="0415000F" w:tentative="1">
      <w:start w:val="1"/>
      <w:numFmt w:val="decimal"/>
      <w:lvlText w:val="%4."/>
      <w:lvlJc w:val="left"/>
      <w:pPr>
        <w:ind w:left="4270" w:hanging="360"/>
      </w:pPr>
    </w:lvl>
    <w:lvl w:ilvl="4" w:tplc="04150019" w:tentative="1">
      <w:start w:val="1"/>
      <w:numFmt w:val="lowerLetter"/>
      <w:lvlText w:val="%5."/>
      <w:lvlJc w:val="left"/>
      <w:pPr>
        <w:ind w:left="4990" w:hanging="360"/>
      </w:pPr>
    </w:lvl>
    <w:lvl w:ilvl="5" w:tplc="0415001B" w:tentative="1">
      <w:start w:val="1"/>
      <w:numFmt w:val="lowerRoman"/>
      <w:lvlText w:val="%6."/>
      <w:lvlJc w:val="right"/>
      <w:pPr>
        <w:ind w:left="5710" w:hanging="180"/>
      </w:pPr>
    </w:lvl>
    <w:lvl w:ilvl="6" w:tplc="0415000F" w:tentative="1">
      <w:start w:val="1"/>
      <w:numFmt w:val="decimal"/>
      <w:lvlText w:val="%7."/>
      <w:lvlJc w:val="left"/>
      <w:pPr>
        <w:ind w:left="6430" w:hanging="360"/>
      </w:pPr>
    </w:lvl>
    <w:lvl w:ilvl="7" w:tplc="04150019" w:tentative="1">
      <w:start w:val="1"/>
      <w:numFmt w:val="lowerLetter"/>
      <w:lvlText w:val="%8."/>
      <w:lvlJc w:val="left"/>
      <w:pPr>
        <w:ind w:left="7150" w:hanging="360"/>
      </w:pPr>
    </w:lvl>
    <w:lvl w:ilvl="8" w:tplc="0415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19">
    <w:nsid w:val="73635AD8"/>
    <w:multiLevelType w:val="hybridMultilevel"/>
    <w:tmpl w:val="CAEE9B54"/>
    <w:lvl w:ilvl="0" w:tplc="046AD758">
      <w:start w:val="1"/>
      <w:numFmt w:val="decimal"/>
      <w:lvlText w:val="%1/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4CC0A74"/>
    <w:multiLevelType w:val="hybridMultilevel"/>
    <w:tmpl w:val="8CF059A4"/>
    <w:lvl w:ilvl="0" w:tplc="D0002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603427"/>
    <w:multiLevelType w:val="hybridMultilevel"/>
    <w:tmpl w:val="711EF72A"/>
    <w:lvl w:ilvl="0" w:tplc="AA029790">
      <w:start w:val="22"/>
      <w:numFmt w:val="decimal"/>
      <w:lvlText w:val="%1/"/>
      <w:lvlJc w:val="left"/>
      <w:pPr>
        <w:ind w:left="211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A4A4D"/>
    <w:multiLevelType w:val="hybridMultilevel"/>
    <w:tmpl w:val="3E70D00E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7">
      <w:start w:val="1"/>
      <w:numFmt w:val="lowerLetter"/>
      <w:lvlText w:val="%2)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15"/>
  </w:num>
  <w:num w:numId="14">
    <w:abstractNumId w:val="9"/>
  </w:num>
  <w:num w:numId="15">
    <w:abstractNumId w:val="2"/>
  </w:num>
  <w:num w:numId="16">
    <w:abstractNumId w:va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1"/>
  </w:num>
  <w:num w:numId="23">
    <w:abstractNumId w:val="5"/>
  </w:num>
  <w:num w:numId="24">
    <w:abstractNumId w:val="0"/>
  </w:num>
  <w:num w:numId="25">
    <w:abstractNumId w:val="12"/>
  </w:num>
  <w:num w:numId="26">
    <w:abstractNumId w:val="22"/>
  </w:num>
  <w:num w:numId="2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8F"/>
    <w:rsid w:val="00022B05"/>
    <w:rsid w:val="00031EAB"/>
    <w:rsid w:val="000358FE"/>
    <w:rsid w:val="00041D0A"/>
    <w:rsid w:val="000B2CB1"/>
    <w:rsid w:val="001166DD"/>
    <w:rsid w:val="00130F18"/>
    <w:rsid w:val="00137212"/>
    <w:rsid w:val="001B4228"/>
    <w:rsid w:val="00242068"/>
    <w:rsid w:val="00272C19"/>
    <w:rsid w:val="002862A4"/>
    <w:rsid w:val="002927F4"/>
    <w:rsid w:val="002A08DA"/>
    <w:rsid w:val="002A753B"/>
    <w:rsid w:val="002B228F"/>
    <w:rsid w:val="002D6CBB"/>
    <w:rsid w:val="0032762B"/>
    <w:rsid w:val="00327E55"/>
    <w:rsid w:val="003718F3"/>
    <w:rsid w:val="00391FE4"/>
    <w:rsid w:val="00394BD5"/>
    <w:rsid w:val="003A6572"/>
    <w:rsid w:val="003E0C5D"/>
    <w:rsid w:val="004224AD"/>
    <w:rsid w:val="00436381"/>
    <w:rsid w:val="00442549"/>
    <w:rsid w:val="004439B8"/>
    <w:rsid w:val="004565CB"/>
    <w:rsid w:val="00483FFC"/>
    <w:rsid w:val="004A60E5"/>
    <w:rsid w:val="004B4B69"/>
    <w:rsid w:val="00574BCE"/>
    <w:rsid w:val="005853DF"/>
    <w:rsid w:val="005918EF"/>
    <w:rsid w:val="005C7BB4"/>
    <w:rsid w:val="005D12F1"/>
    <w:rsid w:val="00631F3C"/>
    <w:rsid w:val="00635BFA"/>
    <w:rsid w:val="006B0B26"/>
    <w:rsid w:val="00743485"/>
    <w:rsid w:val="00746837"/>
    <w:rsid w:val="00760E80"/>
    <w:rsid w:val="007B13CA"/>
    <w:rsid w:val="007B64D0"/>
    <w:rsid w:val="007E0B15"/>
    <w:rsid w:val="007F5EFF"/>
    <w:rsid w:val="00844ECD"/>
    <w:rsid w:val="0085382D"/>
    <w:rsid w:val="00863DB3"/>
    <w:rsid w:val="008718DC"/>
    <w:rsid w:val="008768DF"/>
    <w:rsid w:val="008A5032"/>
    <w:rsid w:val="008C13E3"/>
    <w:rsid w:val="008C483B"/>
    <w:rsid w:val="008D02E6"/>
    <w:rsid w:val="009075DF"/>
    <w:rsid w:val="00933E91"/>
    <w:rsid w:val="00934119"/>
    <w:rsid w:val="009417E7"/>
    <w:rsid w:val="00944370"/>
    <w:rsid w:val="00965EAA"/>
    <w:rsid w:val="00973679"/>
    <w:rsid w:val="009A4AFE"/>
    <w:rsid w:val="009A6174"/>
    <w:rsid w:val="009C5452"/>
    <w:rsid w:val="009E2724"/>
    <w:rsid w:val="00A23C85"/>
    <w:rsid w:val="00A4693E"/>
    <w:rsid w:val="00A5032F"/>
    <w:rsid w:val="00A65760"/>
    <w:rsid w:val="00A74917"/>
    <w:rsid w:val="00AA03DB"/>
    <w:rsid w:val="00AC6E13"/>
    <w:rsid w:val="00AD6BCF"/>
    <w:rsid w:val="00AD6FBE"/>
    <w:rsid w:val="00B039DA"/>
    <w:rsid w:val="00B603DF"/>
    <w:rsid w:val="00B722D3"/>
    <w:rsid w:val="00B75033"/>
    <w:rsid w:val="00B82E14"/>
    <w:rsid w:val="00BA53A9"/>
    <w:rsid w:val="00C15988"/>
    <w:rsid w:val="00C26D66"/>
    <w:rsid w:val="00C44B50"/>
    <w:rsid w:val="00C85B33"/>
    <w:rsid w:val="00CA362E"/>
    <w:rsid w:val="00CB3598"/>
    <w:rsid w:val="00CC3F74"/>
    <w:rsid w:val="00CE1DBB"/>
    <w:rsid w:val="00CE5C19"/>
    <w:rsid w:val="00D04BF9"/>
    <w:rsid w:val="00D21B5F"/>
    <w:rsid w:val="00D36587"/>
    <w:rsid w:val="00D40D53"/>
    <w:rsid w:val="00D47ED7"/>
    <w:rsid w:val="00D765A3"/>
    <w:rsid w:val="00D83AE8"/>
    <w:rsid w:val="00D86F8F"/>
    <w:rsid w:val="00D94AB2"/>
    <w:rsid w:val="00E06D4E"/>
    <w:rsid w:val="00E36C07"/>
    <w:rsid w:val="00E458A2"/>
    <w:rsid w:val="00E70107"/>
    <w:rsid w:val="00E821C0"/>
    <w:rsid w:val="00EA36D2"/>
    <w:rsid w:val="00EB390B"/>
    <w:rsid w:val="00EB46E8"/>
    <w:rsid w:val="00EC2ADC"/>
    <w:rsid w:val="00F077F7"/>
    <w:rsid w:val="00F16133"/>
    <w:rsid w:val="00F21F90"/>
    <w:rsid w:val="00F31759"/>
    <w:rsid w:val="00F76405"/>
    <w:rsid w:val="00F8694A"/>
    <w:rsid w:val="00F912C2"/>
    <w:rsid w:val="00FB2D1D"/>
    <w:rsid w:val="00FC4004"/>
    <w:rsid w:val="00FE3CC4"/>
    <w:rsid w:val="00FE52B5"/>
    <w:rsid w:val="00FE56B2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2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358FE"/>
    <w:pPr>
      <w:keepNext/>
      <w:suppressAutoHyphens w:val="0"/>
      <w:jc w:val="center"/>
      <w:outlineLvl w:val="0"/>
    </w:pPr>
    <w:rPr>
      <w:sz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358FE"/>
    <w:pPr>
      <w:keepNext/>
      <w:suppressAutoHyphens w:val="0"/>
      <w:jc w:val="center"/>
      <w:outlineLvl w:val="1"/>
    </w:pPr>
    <w:rPr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0358F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22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B228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rsid w:val="009C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0F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F18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1Znak">
    <w:name w:val="Nagłówek 1 Znak"/>
    <w:basedOn w:val="Domylnaczcionkaakapitu"/>
    <w:link w:val="Nagwek1"/>
    <w:rsid w:val="000358F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8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358F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ormalnyWeb">
    <w:name w:val="Normal (Web)"/>
    <w:basedOn w:val="Normalny"/>
    <w:unhideWhenUsed/>
    <w:rsid w:val="000358FE"/>
    <w:pPr>
      <w:spacing w:before="280" w:after="280"/>
    </w:pPr>
  </w:style>
  <w:style w:type="paragraph" w:styleId="Tekstprzypisudolnego">
    <w:name w:val="footnote text"/>
    <w:basedOn w:val="Normalny"/>
    <w:link w:val="TekstprzypisudolnegoZnak"/>
    <w:semiHidden/>
    <w:unhideWhenUsed/>
    <w:rsid w:val="000358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58F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8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8F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035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58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0358FE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0358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egenda">
    <w:name w:val="caption"/>
    <w:basedOn w:val="Normalny"/>
    <w:unhideWhenUsed/>
    <w:qFormat/>
    <w:rsid w:val="000358FE"/>
    <w:pPr>
      <w:suppressLineNumbers/>
      <w:spacing w:before="120" w:after="120"/>
    </w:pPr>
    <w:rPr>
      <w:rFonts w:cs="Mangal"/>
      <w:i/>
      <w:iCs/>
    </w:rPr>
  </w:style>
  <w:style w:type="paragraph" w:styleId="Lista">
    <w:name w:val="List"/>
    <w:basedOn w:val="Tekstpodstawowy"/>
    <w:unhideWhenUsed/>
    <w:rsid w:val="000358FE"/>
    <w:rPr>
      <w:rFonts w:cs="Mangal"/>
    </w:rPr>
  </w:style>
  <w:style w:type="paragraph" w:styleId="Tytu">
    <w:name w:val="Title"/>
    <w:basedOn w:val="Normalny"/>
    <w:link w:val="TytuZnak"/>
    <w:qFormat/>
    <w:rsid w:val="000358FE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/>
      <w:b/>
      <w:bCs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358FE"/>
    <w:rPr>
      <w:rFonts w:ascii="CG Times" w:eastAsia="Times New Roman" w:hAnsi="CG Times" w:cs="Times New Roman"/>
      <w:b/>
      <w:bCs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358FE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0358F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unhideWhenUsed/>
    <w:rsid w:val="000358FE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358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8F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Nagwek10">
    <w:name w:val="Nagłówek1"/>
    <w:basedOn w:val="Normalny"/>
    <w:next w:val="Tekstpodstawowy"/>
    <w:rsid w:val="000358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deks">
    <w:name w:val="Indeks"/>
    <w:basedOn w:val="Normalny"/>
    <w:rsid w:val="000358FE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0358FE"/>
    <w:pPr>
      <w:suppressLineNumbers/>
    </w:pPr>
  </w:style>
  <w:style w:type="paragraph" w:customStyle="1" w:styleId="Nagwektabeli">
    <w:name w:val="Nagłówek tabeli"/>
    <w:basedOn w:val="Zawartotabeli"/>
    <w:rsid w:val="000358F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358FE"/>
  </w:style>
  <w:style w:type="paragraph" w:customStyle="1" w:styleId="msolistparagraphcxspmiddle">
    <w:name w:val="msolistparagraphcxspmiddle"/>
    <w:basedOn w:val="Normalny"/>
    <w:rsid w:val="000358FE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przypisudolnego">
    <w:name w:val="footnote reference"/>
    <w:semiHidden/>
    <w:unhideWhenUsed/>
    <w:rsid w:val="000358F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358FE"/>
    <w:rPr>
      <w:sz w:val="16"/>
      <w:szCs w:val="16"/>
    </w:rPr>
  </w:style>
  <w:style w:type="character" w:customStyle="1" w:styleId="Absatz-Standardschriftart">
    <w:name w:val="Absatz-Standardschriftart"/>
    <w:rsid w:val="000358FE"/>
  </w:style>
  <w:style w:type="character" w:customStyle="1" w:styleId="WW-Absatz-Standardschriftart">
    <w:name w:val="WW-Absatz-Standardschriftart"/>
    <w:rsid w:val="000358FE"/>
  </w:style>
  <w:style w:type="character" w:customStyle="1" w:styleId="Domylnaczcionkaakapitu1">
    <w:name w:val="Domyślna czcionka akapitu1"/>
    <w:rsid w:val="000358FE"/>
  </w:style>
  <w:style w:type="character" w:customStyle="1" w:styleId="Znakinumeracji">
    <w:name w:val="Znaki numeracji"/>
    <w:rsid w:val="000358FE"/>
  </w:style>
  <w:style w:type="character" w:customStyle="1" w:styleId="Symbolewypunktowania">
    <w:name w:val="Symbole wypunktowania"/>
    <w:rsid w:val="000358FE"/>
    <w:rPr>
      <w:rFonts w:ascii="OpenSymbol" w:eastAsia="OpenSymbol" w:hAnsi="OpenSymbol" w:cs="OpenSymbol" w:hint="default"/>
    </w:rPr>
  </w:style>
  <w:style w:type="character" w:customStyle="1" w:styleId="st">
    <w:name w:val="st"/>
    <w:basedOn w:val="Domylnaczcionkaakapitu"/>
    <w:rsid w:val="000358FE"/>
  </w:style>
  <w:style w:type="character" w:styleId="Numerstrony">
    <w:name w:val="page number"/>
    <w:basedOn w:val="Domylnaczcionkaakapitu"/>
    <w:rsid w:val="00B603DF"/>
  </w:style>
  <w:style w:type="paragraph" w:customStyle="1" w:styleId="Default">
    <w:name w:val="Default"/>
    <w:rsid w:val="003718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1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2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358FE"/>
    <w:pPr>
      <w:keepNext/>
      <w:suppressAutoHyphens w:val="0"/>
      <w:jc w:val="center"/>
      <w:outlineLvl w:val="0"/>
    </w:pPr>
    <w:rPr>
      <w:sz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358FE"/>
    <w:pPr>
      <w:keepNext/>
      <w:suppressAutoHyphens w:val="0"/>
      <w:jc w:val="center"/>
      <w:outlineLvl w:val="1"/>
    </w:pPr>
    <w:rPr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0358F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22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B228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rsid w:val="009C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0F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F18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1Znak">
    <w:name w:val="Nagłówek 1 Znak"/>
    <w:basedOn w:val="Domylnaczcionkaakapitu"/>
    <w:link w:val="Nagwek1"/>
    <w:rsid w:val="000358F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8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358F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ormalnyWeb">
    <w:name w:val="Normal (Web)"/>
    <w:basedOn w:val="Normalny"/>
    <w:unhideWhenUsed/>
    <w:rsid w:val="000358FE"/>
    <w:pPr>
      <w:spacing w:before="280" w:after="280"/>
    </w:pPr>
  </w:style>
  <w:style w:type="paragraph" w:styleId="Tekstprzypisudolnego">
    <w:name w:val="footnote text"/>
    <w:basedOn w:val="Normalny"/>
    <w:link w:val="TekstprzypisudolnegoZnak"/>
    <w:semiHidden/>
    <w:unhideWhenUsed/>
    <w:rsid w:val="000358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58F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8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8F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035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58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0358FE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0358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egenda">
    <w:name w:val="caption"/>
    <w:basedOn w:val="Normalny"/>
    <w:unhideWhenUsed/>
    <w:qFormat/>
    <w:rsid w:val="000358FE"/>
    <w:pPr>
      <w:suppressLineNumbers/>
      <w:spacing w:before="120" w:after="120"/>
    </w:pPr>
    <w:rPr>
      <w:rFonts w:cs="Mangal"/>
      <w:i/>
      <w:iCs/>
    </w:rPr>
  </w:style>
  <w:style w:type="paragraph" w:styleId="Lista">
    <w:name w:val="List"/>
    <w:basedOn w:val="Tekstpodstawowy"/>
    <w:unhideWhenUsed/>
    <w:rsid w:val="000358FE"/>
    <w:rPr>
      <w:rFonts w:cs="Mangal"/>
    </w:rPr>
  </w:style>
  <w:style w:type="paragraph" w:styleId="Tytu">
    <w:name w:val="Title"/>
    <w:basedOn w:val="Normalny"/>
    <w:link w:val="TytuZnak"/>
    <w:qFormat/>
    <w:rsid w:val="000358FE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/>
      <w:b/>
      <w:bCs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358FE"/>
    <w:rPr>
      <w:rFonts w:ascii="CG Times" w:eastAsia="Times New Roman" w:hAnsi="CG Times" w:cs="Times New Roman"/>
      <w:b/>
      <w:bCs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358FE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0358F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unhideWhenUsed/>
    <w:rsid w:val="000358FE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358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8F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Nagwek10">
    <w:name w:val="Nagłówek1"/>
    <w:basedOn w:val="Normalny"/>
    <w:next w:val="Tekstpodstawowy"/>
    <w:rsid w:val="000358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deks">
    <w:name w:val="Indeks"/>
    <w:basedOn w:val="Normalny"/>
    <w:rsid w:val="000358FE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0358FE"/>
    <w:pPr>
      <w:suppressLineNumbers/>
    </w:pPr>
  </w:style>
  <w:style w:type="paragraph" w:customStyle="1" w:styleId="Nagwektabeli">
    <w:name w:val="Nagłówek tabeli"/>
    <w:basedOn w:val="Zawartotabeli"/>
    <w:rsid w:val="000358F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358FE"/>
  </w:style>
  <w:style w:type="paragraph" w:customStyle="1" w:styleId="msolistparagraphcxspmiddle">
    <w:name w:val="msolistparagraphcxspmiddle"/>
    <w:basedOn w:val="Normalny"/>
    <w:rsid w:val="000358FE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przypisudolnego">
    <w:name w:val="footnote reference"/>
    <w:semiHidden/>
    <w:unhideWhenUsed/>
    <w:rsid w:val="000358F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358FE"/>
    <w:rPr>
      <w:sz w:val="16"/>
      <w:szCs w:val="16"/>
    </w:rPr>
  </w:style>
  <w:style w:type="character" w:customStyle="1" w:styleId="Absatz-Standardschriftart">
    <w:name w:val="Absatz-Standardschriftart"/>
    <w:rsid w:val="000358FE"/>
  </w:style>
  <w:style w:type="character" w:customStyle="1" w:styleId="WW-Absatz-Standardschriftart">
    <w:name w:val="WW-Absatz-Standardschriftart"/>
    <w:rsid w:val="000358FE"/>
  </w:style>
  <w:style w:type="character" w:customStyle="1" w:styleId="Domylnaczcionkaakapitu1">
    <w:name w:val="Domyślna czcionka akapitu1"/>
    <w:rsid w:val="000358FE"/>
  </w:style>
  <w:style w:type="character" w:customStyle="1" w:styleId="Znakinumeracji">
    <w:name w:val="Znaki numeracji"/>
    <w:rsid w:val="000358FE"/>
  </w:style>
  <w:style w:type="character" w:customStyle="1" w:styleId="Symbolewypunktowania">
    <w:name w:val="Symbole wypunktowania"/>
    <w:rsid w:val="000358FE"/>
    <w:rPr>
      <w:rFonts w:ascii="OpenSymbol" w:eastAsia="OpenSymbol" w:hAnsi="OpenSymbol" w:cs="OpenSymbol" w:hint="default"/>
    </w:rPr>
  </w:style>
  <w:style w:type="character" w:customStyle="1" w:styleId="st">
    <w:name w:val="st"/>
    <w:basedOn w:val="Domylnaczcionkaakapitu"/>
    <w:rsid w:val="000358FE"/>
  </w:style>
  <w:style w:type="character" w:styleId="Numerstrony">
    <w:name w:val="page number"/>
    <w:basedOn w:val="Domylnaczcionkaakapitu"/>
    <w:rsid w:val="00B603DF"/>
  </w:style>
  <w:style w:type="paragraph" w:customStyle="1" w:styleId="Default">
    <w:name w:val="Default"/>
    <w:rsid w:val="003718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1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lamch</cp:lastModifiedBy>
  <cp:revision>5</cp:revision>
  <cp:lastPrinted>2015-12-21T09:11:00Z</cp:lastPrinted>
  <dcterms:created xsi:type="dcterms:W3CDTF">2015-12-21T08:06:00Z</dcterms:created>
  <dcterms:modified xsi:type="dcterms:W3CDTF">2015-12-21T09:11:00Z</dcterms:modified>
</cp:coreProperties>
</file>